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FB9C" w14:textId="01B0CB40" w:rsidR="0027710D" w:rsidRPr="00F13E24" w:rsidRDefault="00F13E24" w:rsidP="00F13E24">
      <w:pPr>
        <w:jc w:val="center"/>
        <w:rPr>
          <w:b/>
          <w:bCs/>
        </w:rPr>
      </w:pPr>
      <w:r>
        <w:rPr>
          <w:b/>
          <w:bCs/>
        </w:rPr>
        <w:t xml:space="preserve">UNIT </w:t>
      </w:r>
      <w:r w:rsidR="0027710D" w:rsidRPr="00F13E24">
        <w:rPr>
          <w:b/>
          <w:bCs/>
        </w:rPr>
        <w:t>ALAMIS REQUEST FORM</w:t>
      </w:r>
    </w:p>
    <w:p w14:paraId="22A09FF1" w14:textId="79906B77" w:rsidR="0027710D" w:rsidRDefault="0027710D">
      <w:r>
        <w:t xml:space="preserve">ALAMIS is </w:t>
      </w:r>
      <w:r w:rsidR="00F13E24">
        <w:t xml:space="preserve">the </w:t>
      </w:r>
      <w:r>
        <w:t>American Legion Auxiliary Membership Information System.  This program helps you track membership, run report</w:t>
      </w:r>
      <w:r w:rsidR="00E019E9">
        <w:t>s</w:t>
      </w:r>
      <w:r w:rsidR="00F13E24">
        <w:t>,</w:t>
      </w:r>
      <w:r>
        <w:t xml:space="preserve"> and depending on Access</w:t>
      </w:r>
      <w:r w:rsidR="00E019E9">
        <w:t xml:space="preserve"> (read/write and full </w:t>
      </w:r>
      <w:r w:rsidR="00F13E24">
        <w:t>access) you</w:t>
      </w:r>
      <w:r>
        <w:t xml:space="preserve"> can make changes to membership information. </w:t>
      </w:r>
    </w:p>
    <w:p w14:paraId="4ECF970B" w14:textId="77777777" w:rsidR="0027710D" w:rsidRDefault="0027710D"/>
    <w:p w14:paraId="6180333D" w14:textId="64405A80" w:rsidR="0027710D" w:rsidRDefault="0027710D">
      <w:r>
        <w:t>There can be up to</w:t>
      </w:r>
      <w:r w:rsidR="00E019E9">
        <w:t xml:space="preserve"> </w:t>
      </w:r>
      <w:proofErr w:type="gramStart"/>
      <w:r w:rsidR="00E019E9">
        <w:t>(</w:t>
      </w:r>
      <w:r>
        <w:t xml:space="preserve"> 2</w:t>
      </w:r>
      <w:proofErr w:type="gramEnd"/>
      <w:r w:rsidR="00E019E9">
        <w:t xml:space="preserve"> ) </w:t>
      </w:r>
      <w:r w:rsidR="00D11244">
        <w:t>U</w:t>
      </w:r>
      <w:r>
        <w:t>nit</w:t>
      </w:r>
      <w:r w:rsidR="00D11244">
        <w:t xml:space="preserve"> and District</w:t>
      </w:r>
      <w:r>
        <w:t xml:space="preserve"> members on ALAMIS each year.    After</w:t>
      </w:r>
      <w:r w:rsidR="00F13E24">
        <w:t xml:space="preserve"> your unit </w:t>
      </w:r>
      <w:r>
        <w:t>elections, please send this for</w:t>
      </w:r>
      <w:r w:rsidR="00E019E9">
        <w:t xml:space="preserve">m to </w:t>
      </w:r>
      <w:r w:rsidR="00F13E24">
        <w:t xml:space="preserve">the </w:t>
      </w:r>
      <w:r w:rsidR="004E5B26">
        <w:t xml:space="preserve">ALA </w:t>
      </w:r>
      <w:r w:rsidR="00E019E9">
        <w:t xml:space="preserve">Department of Kansas, along with </w:t>
      </w:r>
      <w:r w:rsidR="00F13E24">
        <w:t xml:space="preserve">the </w:t>
      </w:r>
      <w:r w:rsidR="00E019E9">
        <w:t xml:space="preserve">payment of </w:t>
      </w:r>
      <w:r w:rsidR="00F13E24">
        <w:t xml:space="preserve">the </w:t>
      </w:r>
      <w:r w:rsidR="00E019E9">
        <w:t>level you are requestin</w:t>
      </w:r>
      <w:r w:rsidR="004E5B26">
        <w:t xml:space="preserve">g. </w:t>
      </w:r>
      <w:r w:rsidR="00E019E9">
        <w:t>Access i</w:t>
      </w:r>
      <w:r w:rsidR="004E5B26">
        <w:t>s</w:t>
      </w:r>
      <w:r w:rsidR="00E019E9">
        <w:t xml:space="preserve"> only available for</w:t>
      </w:r>
      <w:r w:rsidR="004E5B26">
        <w:t xml:space="preserve"> one </w:t>
      </w:r>
      <w:r w:rsidR="00E019E9">
        <w:t xml:space="preserve">year and will need to be </w:t>
      </w:r>
      <w:r w:rsidR="004E5B26">
        <w:t>renewed</w:t>
      </w:r>
      <w:r w:rsidR="00E019E9">
        <w:t xml:space="preserve"> each year. </w:t>
      </w:r>
    </w:p>
    <w:p w14:paraId="76801D7F" w14:textId="432AD6CA" w:rsidR="0027710D" w:rsidRDefault="00F13E24" w:rsidP="004E5B26">
      <w:pPr>
        <w:pStyle w:val="ListParagraph"/>
        <w:numPr>
          <w:ilvl w:val="0"/>
          <w:numId w:val="3"/>
        </w:numPr>
      </w:pPr>
      <w:r>
        <w:t xml:space="preserve"> Read-only</w:t>
      </w:r>
      <w:r w:rsidR="0027710D">
        <w:t xml:space="preserve"> </w:t>
      </w:r>
      <w:r>
        <w:t>access $</w:t>
      </w:r>
      <w:r w:rsidR="0027710D">
        <w:t xml:space="preserve">10.00 per </w:t>
      </w:r>
      <w:r>
        <w:t>person (cannot</w:t>
      </w:r>
      <w:r w:rsidR="004E5B26">
        <w:t xml:space="preserve"> make changes)</w:t>
      </w:r>
    </w:p>
    <w:p w14:paraId="237D1964" w14:textId="2C4163BA" w:rsidR="0027710D" w:rsidRDefault="0027710D" w:rsidP="004E5B26">
      <w:pPr>
        <w:pStyle w:val="ListParagraph"/>
        <w:numPr>
          <w:ilvl w:val="0"/>
          <w:numId w:val="3"/>
        </w:numPr>
      </w:pPr>
      <w:r>
        <w:t xml:space="preserve"> Read and Write $15.00 per person  </w:t>
      </w:r>
      <w:r w:rsidR="00E019E9">
        <w:t>(units only)</w:t>
      </w:r>
      <w:r w:rsidR="004E5B26">
        <w:t xml:space="preserve">   (can make limited changes to information)</w:t>
      </w:r>
    </w:p>
    <w:p w14:paraId="67EB165D" w14:textId="75162F39" w:rsidR="0027710D" w:rsidRDefault="0027710D" w:rsidP="004E5B26">
      <w:pPr>
        <w:pStyle w:val="ListParagraph"/>
        <w:numPr>
          <w:ilvl w:val="0"/>
          <w:numId w:val="3"/>
        </w:numPr>
      </w:pPr>
      <w:r>
        <w:t xml:space="preserve">  Full </w:t>
      </w:r>
      <w:r w:rsidR="00F13E24">
        <w:t>Access $</w:t>
      </w:r>
      <w:r>
        <w:t>20.</w:t>
      </w:r>
      <w:r w:rsidR="00F13E24">
        <w:t>00 per</w:t>
      </w:r>
      <w:r>
        <w:t xml:space="preserve"> </w:t>
      </w:r>
      <w:r w:rsidR="00F13E24">
        <w:t>person (</w:t>
      </w:r>
      <w:r w:rsidR="00E019E9">
        <w:t>units only)</w:t>
      </w:r>
      <w:r w:rsidR="004E5B26">
        <w:t xml:space="preserve"> (</w:t>
      </w:r>
      <w:r w:rsidR="00F13E24">
        <w:t>pay your unit memberships without sending into the department, make updates to member's profiles, send a letter to the department requesting access, complete a training, and have a unit credit card)</w:t>
      </w:r>
    </w:p>
    <w:p w14:paraId="536D14A5" w14:textId="0C6020F2" w:rsidR="00D11244" w:rsidRDefault="00D11244" w:rsidP="004E5B26">
      <w:pPr>
        <w:pStyle w:val="ListParagraph"/>
        <w:numPr>
          <w:ilvl w:val="0"/>
          <w:numId w:val="3"/>
        </w:numPr>
      </w:pPr>
      <w:r>
        <w:t>District Access $</w:t>
      </w:r>
      <w:r w:rsidR="00AA6ACF">
        <w:t>10.00</w:t>
      </w:r>
    </w:p>
    <w:p w14:paraId="2B2957C8" w14:textId="12DAE43B" w:rsidR="00F750ED" w:rsidRDefault="00F13E24" w:rsidP="00F750ED">
      <w:r>
        <w:t xml:space="preserve">Unit </w:t>
      </w:r>
      <w:r w:rsidR="00776A7A">
        <w:t>Number/ District Number</w:t>
      </w:r>
      <w:r>
        <w:t>______________________</w:t>
      </w:r>
      <w:r w:rsidR="00F750ED">
        <w:t>_______________________</w:t>
      </w:r>
      <w:r>
        <w:t>______________</w:t>
      </w:r>
    </w:p>
    <w:p w14:paraId="5E50049E" w14:textId="7CC316F8" w:rsidR="00D11244" w:rsidRDefault="00D11244" w:rsidP="00D11244">
      <w:r>
        <w:t xml:space="preserve">Name of member requesting </w:t>
      </w:r>
      <w:proofErr w:type="gramStart"/>
      <w:r>
        <w:t>access:_</w:t>
      </w:r>
      <w:proofErr w:type="gramEnd"/>
      <w:r>
        <w:t>_______________________________</w:t>
      </w:r>
      <w:r w:rsidR="00F750ED">
        <w:t>__________</w:t>
      </w:r>
      <w:r>
        <w:t>____________</w:t>
      </w:r>
    </w:p>
    <w:p w14:paraId="23B8F345" w14:textId="48AAD13C" w:rsidR="00F750ED" w:rsidRDefault="00F750ED" w:rsidP="00D11244">
      <w:r>
        <w:t xml:space="preserve">Access level Requested:  </w:t>
      </w:r>
      <w:proofErr w:type="gramStart"/>
      <w:r>
        <w:t>1  2</w:t>
      </w:r>
      <w:proofErr w:type="gramEnd"/>
      <w:r>
        <w:t xml:space="preserve">  3  4 </w:t>
      </w:r>
    </w:p>
    <w:p w14:paraId="50CA0BF7" w14:textId="37F83FFA" w:rsidR="00D11244" w:rsidRDefault="00D11244" w:rsidP="00D11244">
      <w:r>
        <w:t xml:space="preserve">Membership Number of member requesting </w:t>
      </w:r>
      <w:proofErr w:type="gramStart"/>
      <w:r>
        <w:t>access:_</w:t>
      </w:r>
      <w:proofErr w:type="gramEnd"/>
      <w:r>
        <w:t>_____________________________</w:t>
      </w:r>
      <w:r w:rsidR="00F750ED">
        <w:t>_________</w:t>
      </w:r>
      <w:r>
        <w:t>__</w:t>
      </w:r>
    </w:p>
    <w:p w14:paraId="0FFAE6ED" w14:textId="549CD629" w:rsidR="00776A7A" w:rsidRDefault="00776A7A" w:rsidP="00D11244">
      <w:r>
        <w:t>Email Address for New Request__________________________________________________________</w:t>
      </w:r>
    </w:p>
    <w:p w14:paraId="4F48F768" w14:textId="0D1FE489" w:rsidR="004E5B26" w:rsidRDefault="00D11244" w:rsidP="00D11244">
      <w:proofErr w:type="gramStart"/>
      <w:r>
        <w:t>Name  and</w:t>
      </w:r>
      <w:proofErr w:type="gramEnd"/>
      <w:r>
        <w:t xml:space="preserve"> Membership # of member new request is replacing:________________________________</w:t>
      </w:r>
    </w:p>
    <w:p w14:paraId="4E5CBB51" w14:textId="77777777" w:rsidR="00F750ED" w:rsidRDefault="00F750ED" w:rsidP="00D11244"/>
    <w:p w14:paraId="360B3EAC" w14:textId="77777777" w:rsidR="00F750ED" w:rsidRDefault="00F750ED" w:rsidP="00F750ED">
      <w:r>
        <w:t>Unit Name and Unit Number___________________________________________________________</w:t>
      </w:r>
    </w:p>
    <w:p w14:paraId="61645DEF" w14:textId="2CE71FFE" w:rsidR="00F750ED" w:rsidRDefault="00F750ED" w:rsidP="00F750ED">
      <w:r>
        <w:t xml:space="preserve">Access level Requested:  </w:t>
      </w:r>
      <w:proofErr w:type="gramStart"/>
      <w:r>
        <w:t>1  2</w:t>
      </w:r>
      <w:proofErr w:type="gramEnd"/>
      <w:r>
        <w:t xml:space="preserve">  3  4 </w:t>
      </w:r>
    </w:p>
    <w:p w14:paraId="68700DE5" w14:textId="77777777" w:rsidR="00F750ED" w:rsidRDefault="00F750ED" w:rsidP="00F750ED">
      <w:r>
        <w:t xml:space="preserve">Name of member requesting </w:t>
      </w:r>
      <w:proofErr w:type="gramStart"/>
      <w:r>
        <w:t>access:_</w:t>
      </w:r>
      <w:proofErr w:type="gramEnd"/>
      <w:r>
        <w:t>_____________________________________________________</w:t>
      </w:r>
    </w:p>
    <w:p w14:paraId="2DD1F9FC" w14:textId="77777777" w:rsidR="00F750ED" w:rsidRDefault="00F750ED" w:rsidP="00F750ED">
      <w:r>
        <w:t xml:space="preserve">Membership Number of member requesting </w:t>
      </w:r>
      <w:proofErr w:type="gramStart"/>
      <w:r>
        <w:t>access:_</w:t>
      </w:r>
      <w:proofErr w:type="gramEnd"/>
      <w:r>
        <w:t>________________________________________</w:t>
      </w:r>
    </w:p>
    <w:p w14:paraId="312D0A5D" w14:textId="5ACAC9A3" w:rsidR="00776A7A" w:rsidRDefault="00776A7A" w:rsidP="00F750ED">
      <w:r>
        <w:t>Email Address for New Request__________________________________________________________</w:t>
      </w:r>
    </w:p>
    <w:p w14:paraId="6B7012AF" w14:textId="7A910DBE" w:rsidR="00F750ED" w:rsidRDefault="00F750ED" w:rsidP="00F750ED">
      <w:r>
        <w:t xml:space="preserve">Name and Membership # of member new request is </w:t>
      </w:r>
      <w:proofErr w:type="gramStart"/>
      <w:r>
        <w:t>replacing:_</w:t>
      </w:r>
      <w:proofErr w:type="gramEnd"/>
      <w:r>
        <w:t>_______________________________</w:t>
      </w:r>
    </w:p>
    <w:p w14:paraId="798FC640" w14:textId="77777777" w:rsidR="00E019E9" w:rsidRDefault="00E019E9" w:rsidP="0027710D"/>
    <w:p w14:paraId="15129584" w14:textId="43AC30E2" w:rsidR="00E019E9" w:rsidRDefault="00E019E9" w:rsidP="0027710D">
      <w:r>
        <w:t xml:space="preserve">ALAMIS access is available on the </w:t>
      </w:r>
      <w:r w:rsidR="004E5B26">
        <w:t xml:space="preserve">American Legion Auxiliary </w:t>
      </w:r>
      <w:r>
        <w:t xml:space="preserve">National Website.  You will get a verification notice from National once your access is completed.     You will need your membership number to log on. </w:t>
      </w:r>
    </w:p>
    <w:p w14:paraId="1C943310" w14:textId="6793CE96" w:rsidR="00E019E9" w:rsidRPr="00776A7A" w:rsidRDefault="00E019E9" w:rsidP="00776A7A">
      <w:pPr>
        <w:rPr>
          <w:sz w:val="20"/>
          <w:szCs w:val="20"/>
        </w:rPr>
      </w:pPr>
      <w:r w:rsidRPr="00776A7A">
        <w:rPr>
          <w:sz w:val="20"/>
          <w:szCs w:val="20"/>
        </w:rPr>
        <w:t>This is a vitally important tool for your unit.   Please keep a copy of this for your unit records.</w:t>
      </w:r>
    </w:p>
    <w:p w14:paraId="1A83DBCB" w14:textId="05AD4C2D" w:rsidR="0027710D" w:rsidRDefault="0027710D" w:rsidP="0027710D"/>
    <w:sectPr w:rsidR="00277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2BF5"/>
    <w:multiLevelType w:val="hybridMultilevel"/>
    <w:tmpl w:val="7FCA0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F3620"/>
    <w:multiLevelType w:val="hybridMultilevel"/>
    <w:tmpl w:val="32FAF91E"/>
    <w:lvl w:ilvl="0" w:tplc="A5288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E45BE1"/>
    <w:multiLevelType w:val="hybridMultilevel"/>
    <w:tmpl w:val="DB3C1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99292">
    <w:abstractNumId w:val="2"/>
  </w:num>
  <w:num w:numId="2" w16cid:durableId="930822859">
    <w:abstractNumId w:val="0"/>
  </w:num>
  <w:num w:numId="3" w16cid:durableId="1669595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0D"/>
    <w:rsid w:val="000B5C74"/>
    <w:rsid w:val="001C5812"/>
    <w:rsid w:val="0027710D"/>
    <w:rsid w:val="002A6D97"/>
    <w:rsid w:val="004E5B26"/>
    <w:rsid w:val="00537741"/>
    <w:rsid w:val="0054374F"/>
    <w:rsid w:val="0075739B"/>
    <w:rsid w:val="00776A7A"/>
    <w:rsid w:val="007D0C5F"/>
    <w:rsid w:val="007D4D58"/>
    <w:rsid w:val="009472D5"/>
    <w:rsid w:val="00A67015"/>
    <w:rsid w:val="00AA6ACF"/>
    <w:rsid w:val="00B9208E"/>
    <w:rsid w:val="00D11244"/>
    <w:rsid w:val="00D1705D"/>
    <w:rsid w:val="00E019E9"/>
    <w:rsid w:val="00F13E24"/>
    <w:rsid w:val="00F750ED"/>
    <w:rsid w:val="00F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756F2"/>
  <w15:chartTrackingRefBased/>
  <w15:docId w15:val="{40FD398C-7636-468B-8DE6-91C40B51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Barnes</dc:creator>
  <cp:keywords/>
  <dc:description/>
  <cp:lastModifiedBy>Tracy Kinnick</cp:lastModifiedBy>
  <cp:revision>2</cp:revision>
  <cp:lastPrinted>2025-03-14T18:32:00Z</cp:lastPrinted>
  <dcterms:created xsi:type="dcterms:W3CDTF">2025-03-14T18:39:00Z</dcterms:created>
  <dcterms:modified xsi:type="dcterms:W3CDTF">2025-03-14T18:39:00Z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e38324d2e1ce8b9935cd53d405fb2174bcde8bdabebea4461c15c5c2d09c648c</vt:lpwstr>
  </property>
</Properties>
</file>